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F83F" w14:textId="536C9512" w:rsidR="00323871" w:rsidRDefault="00323871" w:rsidP="00AF2A6C">
      <w:pPr>
        <w:jc w:val="center"/>
        <w:rPr>
          <w:b/>
          <w:bCs/>
        </w:rPr>
      </w:pPr>
      <w:r>
        <w:rPr>
          <w:b/>
          <w:bCs/>
        </w:rPr>
        <w:t xml:space="preserve">Решения </w:t>
      </w:r>
      <w:r w:rsidRPr="00532FD9">
        <w:rPr>
          <w:b/>
          <w:bCs/>
        </w:rPr>
        <w:t>собственников помещений по вопросам повестки дня общего собрания собственников помещений</w:t>
      </w:r>
      <w:r>
        <w:rPr>
          <w:b/>
          <w:bCs/>
        </w:rPr>
        <w:t xml:space="preserve"> </w:t>
      </w:r>
      <w:r w:rsidRPr="004840BD">
        <w:rPr>
          <w:b/>
        </w:rPr>
        <w:t>в многоквартирном доме, расположенном по адресу:</w:t>
      </w:r>
      <w:r>
        <w:rPr>
          <w:b/>
          <w:bCs/>
        </w:rPr>
        <w:t xml:space="preserve"> __________________________________________________________________________________________________________________________________________</w:t>
      </w:r>
    </w:p>
    <w:p w14:paraId="5FBD47D3" w14:textId="77777777" w:rsidR="00323871" w:rsidRDefault="00323871" w:rsidP="00323871">
      <w:pPr>
        <w:jc w:val="center"/>
        <w:rPr>
          <w:b/>
          <w:bCs/>
        </w:rPr>
      </w:pPr>
      <w:r>
        <w:rPr>
          <w:b/>
          <w:bCs/>
        </w:rPr>
        <w:t>по состоянию на «__» ____________202_ года</w:t>
      </w:r>
    </w:p>
    <w:p w14:paraId="7B7959AB" w14:textId="77777777" w:rsidR="00323871" w:rsidRDefault="00323871" w:rsidP="00323871">
      <w:pPr>
        <w:rPr>
          <w:sz w:val="24"/>
          <w:szCs w:val="24"/>
        </w:rPr>
      </w:pPr>
    </w:p>
    <w:p w14:paraId="7971E429" w14:textId="77777777" w:rsidR="00323871" w:rsidRPr="00077413" w:rsidRDefault="00323871" w:rsidP="00323871">
      <w:pPr>
        <w:adjustRightInd w:val="0"/>
        <w:contextualSpacing/>
        <w:jc w:val="both"/>
        <w:rPr>
          <w:sz w:val="22"/>
          <w:szCs w:val="22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119"/>
        <w:gridCol w:w="1559"/>
        <w:gridCol w:w="82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54"/>
        <w:gridCol w:w="426"/>
        <w:gridCol w:w="425"/>
        <w:gridCol w:w="1275"/>
      </w:tblGrid>
      <w:tr w:rsidR="0085550A" w14:paraId="05250577" w14:textId="77777777" w:rsidTr="0085550A">
        <w:trPr>
          <w:trHeight w:val="899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14:paraId="214B0098" w14:textId="77777777" w:rsidR="0085550A" w:rsidRPr="00CE7ADC" w:rsidRDefault="0085550A" w:rsidP="008E46E2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 xml:space="preserve">Номер </w:t>
            </w:r>
          </w:p>
          <w:p w14:paraId="556278E5" w14:textId="77777777" w:rsidR="0085550A" w:rsidRPr="00CE7ADC" w:rsidRDefault="0085550A" w:rsidP="008E46E2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 xml:space="preserve">помещения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C4D371" w14:textId="72E67CFA" w:rsidR="0085550A" w:rsidRPr="00CE7ADC" w:rsidRDefault="0085550A" w:rsidP="008E46E2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Ф.И.О. собственника помещения (полностью)</w:t>
            </w:r>
            <w:r>
              <w:rPr>
                <w:sz w:val="18"/>
                <w:szCs w:val="18"/>
              </w:rPr>
              <w:t>/</w:t>
            </w:r>
          </w:p>
          <w:p w14:paraId="42F05F42" w14:textId="0F556DAC" w:rsidR="0085550A" w:rsidRPr="00CE7ADC" w:rsidRDefault="0085550A" w:rsidP="008E46E2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наименование юр. лица</w:t>
            </w:r>
          </w:p>
          <w:p w14:paraId="1A832C37" w14:textId="77777777" w:rsidR="0085550A" w:rsidRPr="00CE7ADC" w:rsidRDefault="0085550A" w:rsidP="008E46E2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ab/>
            </w:r>
          </w:p>
        </w:tc>
        <w:tc>
          <w:tcPr>
            <w:tcW w:w="3119" w:type="dxa"/>
            <w:vMerge w:val="restart"/>
          </w:tcPr>
          <w:p w14:paraId="3543E72A" w14:textId="77777777" w:rsidR="0085550A" w:rsidRPr="00CE7ADC" w:rsidRDefault="0085550A" w:rsidP="008E46E2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Сведения о документе, подтверждающем право собственности лица, участвующего в голосовании на помещение в МКД</w:t>
            </w:r>
          </w:p>
        </w:tc>
        <w:tc>
          <w:tcPr>
            <w:tcW w:w="1559" w:type="dxa"/>
            <w:vMerge w:val="restart"/>
          </w:tcPr>
          <w:p w14:paraId="0907FE0B" w14:textId="2CB7B048" w:rsidR="0085550A" w:rsidRPr="00CE7ADC" w:rsidRDefault="0085550A" w:rsidP="008E46E2">
            <w:pPr>
              <w:jc w:val="center"/>
              <w:rPr>
                <w:sz w:val="18"/>
                <w:szCs w:val="18"/>
              </w:rPr>
            </w:pPr>
            <w:bookmarkStart w:id="0" w:name="_Hlk122449905"/>
            <w:r w:rsidRPr="00CE7ADC">
              <w:rPr>
                <w:sz w:val="18"/>
                <w:szCs w:val="18"/>
              </w:rPr>
              <w:t>Площадь</w:t>
            </w:r>
            <w:r>
              <w:rPr>
                <w:sz w:val="18"/>
                <w:szCs w:val="18"/>
              </w:rPr>
              <w:t xml:space="preserve"> помещения</w:t>
            </w:r>
            <w:r w:rsidRPr="00CE7ADC">
              <w:rPr>
                <w:sz w:val="18"/>
                <w:szCs w:val="18"/>
              </w:rPr>
              <w:t>, принадлежащая собственнику на основании правоустанавливающего документа</w:t>
            </w:r>
            <w:r w:rsidR="00A90C1A">
              <w:rPr>
                <w:sz w:val="18"/>
                <w:szCs w:val="18"/>
              </w:rPr>
              <w:t xml:space="preserve"> (</w:t>
            </w:r>
            <w:proofErr w:type="gramStart"/>
            <w:r w:rsidR="00A90C1A">
              <w:rPr>
                <w:sz w:val="18"/>
                <w:szCs w:val="18"/>
              </w:rPr>
              <w:t>согласно доли</w:t>
            </w:r>
            <w:proofErr w:type="gramEnd"/>
            <w:r w:rsidR="00A90C1A">
              <w:rPr>
                <w:sz w:val="18"/>
                <w:szCs w:val="18"/>
              </w:rPr>
              <w:t xml:space="preserve"> собственности в помещении)</w:t>
            </w:r>
            <w:bookmarkEnd w:id="0"/>
          </w:p>
        </w:tc>
        <w:tc>
          <w:tcPr>
            <w:tcW w:w="822" w:type="dxa"/>
            <w:vMerge w:val="restart"/>
            <w:textDirection w:val="btLr"/>
            <w:vAlign w:val="center"/>
          </w:tcPr>
          <w:p w14:paraId="12A99FED" w14:textId="77777777" w:rsidR="0085550A" w:rsidRPr="00CE7ADC" w:rsidRDefault="0085550A" w:rsidP="0085550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голосов собственника помещения</w:t>
            </w:r>
          </w:p>
        </w:tc>
        <w:tc>
          <w:tcPr>
            <w:tcW w:w="6408" w:type="dxa"/>
            <w:gridSpan w:val="15"/>
          </w:tcPr>
          <w:p w14:paraId="31D6F786" w14:textId="77777777" w:rsidR="0085550A" w:rsidRDefault="0085550A" w:rsidP="008E46E2">
            <w:pPr>
              <w:jc w:val="center"/>
              <w:rPr>
                <w:sz w:val="18"/>
                <w:szCs w:val="18"/>
              </w:rPr>
            </w:pPr>
          </w:p>
          <w:p w14:paraId="56ED9128" w14:textId="77777777" w:rsidR="0085550A" w:rsidRDefault="0085550A" w:rsidP="008E46E2">
            <w:pPr>
              <w:jc w:val="center"/>
              <w:rPr>
                <w:sz w:val="18"/>
                <w:szCs w:val="18"/>
              </w:rPr>
            </w:pPr>
          </w:p>
          <w:p w14:paraId="1EE2937E" w14:textId="77777777" w:rsidR="0085550A" w:rsidRPr="00CE7ADC" w:rsidRDefault="0085550A" w:rsidP="008E46E2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Результаты голосования по вопросам повестки дня:</w:t>
            </w:r>
          </w:p>
          <w:p w14:paraId="388DBC0C" w14:textId="5B503B71" w:rsidR="0085550A" w:rsidRPr="00CE7ADC" w:rsidRDefault="0085550A" w:rsidP="008E46E2">
            <w:pPr>
              <w:autoSpaceDE/>
              <w:autoSpaceDN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14:paraId="6898C22E" w14:textId="7149D56D" w:rsidR="0085550A" w:rsidRDefault="0085550A" w:rsidP="008E46E2">
            <w:pPr>
              <w:autoSpaceDE/>
              <w:autoSpaceDN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Подпись собственника (подтверждение участия в общем собрании)</w:t>
            </w:r>
          </w:p>
          <w:p w14:paraId="475E3BB2" w14:textId="77777777" w:rsidR="0085550A" w:rsidRPr="00CE7ADC" w:rsidRDefault="0085550A" w:rsidP="008E46E2">
            <w:pPr>
              <w:jc w:val="center"/>
              <w:rPr>
                <w:sz w:val="18"/>
                <w:szCs w:val="18"/>
              </w:rPr>
            </w:pPr>
          </w:p>
        </w:tc>
      </w:tr>
      <w:tr w:rsidR="0085550A" w14:paraId="193E2B63" w14:textId="77777777" w:rsidTr="0085550A">
        <w:trPr>
          <w:trHeight w:val="28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84F6BFC" w14:textId="77777777" w:rsidR="0085550A" w:rsidRPr="00891414" w:rsidRDefault="0085550A" w:rsidP="008E46E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EA6DF" w14:textId="77777777" w:rsidR="0085550A" w:rsidRPr="00891414" w:rsidRDefault="0085550A" w:rsidP="008E46E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73848A75" w14:textId="77777777" w:rsidR="0085550A" w:rsidRPr="00891414" w:rsidRDefault="0085550A" w:rsidP="008E46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EC0955A" w14:textId="77777777" w:rsidR="0085550A" w:rsidRPr="00891414" w:rsidRDefault="0085550A" w:rsidP="008E46E2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</w:tcPr>
          <w:p w14:paraId="7D2E786E" w14:textId="77777777" w:rsidR="0085550A" w:rsidRPr="00891414" w:rsidRDefault="0085550A" w:rsidP="008E46E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2A264" w14:textId="75B11157" w:rsidR="0085550A" w:rsidRPr="00CE7ADC" w:rsidRDefault="0085550A" w:rsidP="00986D14">
            <w:pPr>
              <w:jc w:val="center"/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2FD2F" w14:textId="4230CDAA" w:rsidR="0085550A" w:rsidRPr="00CE7ADC" w:rsidRDefault="0085550A" w:rsidP="00986D14">
            <w:pPr>
              <w:jc w:val="center"/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14:paraId="063A3130" w14:textId="4E67AE9F" w:rsidR="0085550A" w:rsidRPr="00891414" w:rsidRDefault="0085550A" w:rsidP="004D355E">
            <w:pPr>
              <w:jc w:val="center"/>
              <w:rPr>
                <w:sz w:val="22"/>
                <w:szCs w:val="22"/>
              </w:rPr>
            </w:pPr>
            <w:r w:rsidRPr="00CE7ADC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3"/>
            <w:vAlign w:val="center"/>
          </w:tcPr>
          <w:p w14:paraId="6B31F413" w14:textId="68B2AE78" w:rsidR="0085550A" w:rsidRPr="004D355E" w:rsidRDefault="0085550A" w:rsidP="0085550A">
            <w:pPr>
              <w:jc w:val="center"/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05" w:type="dxa"/>
            <w:gridSpan w:val="3"/>
            <w:vAlign w:val="center"/>
          </w:tcPr>
          <w:p w14:paraId="6845410C" w14:textId="36F8604B" w:rsidR="0085550A" w:rsidRPr="00891414" w:rsidRDefault="0085550A" w:rsidP="0085550A">
            <w:pPr>
              <w:jc w:val="center"/>
              <w:rPr>
                <w:sz w:val="22"/>
                <w:szCs w:val="22"/>
              </w:rPr>
            </w:pPr>
            <w:r w:rsidRPr="00CE7ADC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11AF9D9C" w14:textId="3073DF2B" w:rsidR="0085550A" w:rsidRPr="00891414" w:rsidRDefault="0085550A" w:rsidP="008E46E2">
            <w:pPr>
              <w:rPr>
                <w:sz w:val="22"/>
                <w:szCs w:val="22"/>
              </w:rPr>
            </w:pPr>
          </w:p>
        </w:tc>
      </w:tr>
      <w:tr w:rsidR="0085550A" w14:paraId="3B7175B8" w14:textId="77777777" w:rsidTr="0085550A">
        <w:trPr>
          <w:cantSplit/>
          <w:trHeight w:val="154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15892D4" w14:textId="77777777" w:rsidR="0085550A" w:rsidRPr="00891414" w:rsidRDefault="0085550A" w:rsidP="008E46E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58E2F" w14:textId="77777777" w:rsidR="0085550A" w:rsidRPr="00891414" w:rsidRDefault="0085550A" w:rsidP="008E46E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062C5946" w14:textId="77777777" w:rsidR="0085550A" w:rsidRPr="00891414" w:rsidRDefault="0085550A" w:rsidP="008E46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E698EBF" w14:textId="77777777" w:rsidR="0085550A" w:rsidRPr="00891414" w:rsidRDefault="0085550A" w:rsidP="008E46E2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</w:tcPr>
          <w:p w14:paraId="629617B1" w14:textId="77777777" w:rsidR="0085550A" w:rsidRPr="00891414" w:rsidRDefault="0085550A" w:rsidP="008E46E2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17C721" w14:textId="6F3F58D2" w:rsidR="0085550A" w:rsidRPr="00CE7ADC" w:rsidRDefault="0085550A" w:rsidP="004D355E">
            <w:pPr>
              <w:ind w:left="113" w:right="113"/>
              <w:jc w:val="center"/>
              <w:rPr>
                <w:sz w:val="16"/>
                <w:szCs w:val="16"/>
              </w:rPr>
            </w:pPr>
            <w:r w:rsidRPr="00CE7ADC">
              <w:rPr>
                <w:sz w:val="18"/>
                <w:szCs w:val="18"/>
              </w:rPr>
              <w:t>«За»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23F110F" w14:textId="40F8C425" w:rsidR="0085550A" w:rsidRPr="00CE7ADC" w:rsidRDefault="0085550A" w:rsidP="004D355E">
            <w:pPr>
              <w:ind w:left="113" w:right="113"/>
              <w:jc w:val="center"/>
              <w:rPr>
                <w:sz w:val="16"/>
                <w:szCs w:val="16"/>
              </w:rPr>
            </w:pPr>
            <w:r w:rsidRPr="00CE7ADC">
              <w:rPr>
                <w:sz w:val="18"/>
                <w:szCs w:val="18"/>
              </w:rPr>
              <w:t>«Против»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87E3EA5" w14:textId="1A0FC082" w:rsidR="0085550A" w:rsidRPr="00CE7ADC" w:rsidRDefault="0085550A" w:rsidP="004D355E">
            <w:pPr>
              <w:ind w:left="113" w:right="113"/>
              <w:jc w:val="center"/>
              <w:rPr>
                <w:sz w:val="16"/>
                <w:szCs w:val="16"/>
              </w:rPr>
            </w:pPr>
            <w:r w:rsidRPr="00CE7ADC">
              <w:rPr>
                <w:sz w:val="18"/>
                <w:szCs w:val="18"/>
              </w:rPr>
              <w:t>«Воздержался»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3623BF" w14:textId="7FA748E8" w:rsidR="0085550A" w:rsidRPr="00CE7ADC" w:rsidRDefault="0085550A" w:rsidP="004D355E">
            <w:pPr>
              <w:ind w:left="113" w:right="113"/>
              <w:jc w:val="center"/>
              <w:rPr>
                <w:sz w:val="16"/>
                <w:szCs w:val="16"/>
              </w:rPr>
            </w:pPr>
            <w:r w:rsidRPr="00CE7ADC">
              <w:rPr>
                <w:sz w:val="18"/>
                <w:szCs w:val="18"/>
              </w:rPr>
              <w:t>«За»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062E20" w14:textId="42921775" w:rsidR="0085550A" w:rsidRPr="00CE7ADC" w:rsidRDefault="0085550A" w:rsidP="004D355E">
            <w:pPr>
              <w:ind w:left="113" w:right="113"/>
              <w:jc w:val="center"/>
              <w:rPr>
                <w:sz w:val="16"/>
                <w:szCs w:val="16"/>
              </w:rPr>
            </w:pPr>
            <w:r w:rsidRPr="00CE7ADC">
              <w:rPr>
                <w:sz w:val="18"/>
                <w:szCs w:val="18"/>
              </w:rPr>
              <w:t>«Против»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24765D" w14:textId="4A4E315D" w:rsidR="0085550A" w:rsidRPr="00CE7ADC" w:rsidRDefault="0085550A" w:rsidP="004D355E">
            <w:pPr>
              <w:ind w:left="113" w:right="113"/>
              <w:jc w:val="center"/>
              <w:rPr>
                <w:sz w:val="16"/>
                <w:szCs w:val="16"/>
              </w:rPr>
            </w:pPr>
            <w:r w:rsidRPr="00CE7ADC">
              <w:rPr>
                <w:sz w:val="18"/>
                <w:szCs w:val="18"/>
              </w:rPr>
              <w:t>«Воздержался»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7DDA779" w14:textId="1E017772" w:rsidR="0085550A" w:rsidRPr="00CE7ADC" w:rsidRDefault="0085550A" w:rsidP="004D355E">
            <w:pPr>
              <w:ind w:left="113" w:right="113"/>
              <w:jc w:val="center"/>
              <w:rPr>
                <w:sz w:val="16"/>
                <w:szCs w:val="16"/>
              </w:rPr>
            </w:pPr>
            <w:r w:rsidRPr="00CE7ADC">
              <w:rPr>
                <w:sz w:val="18"/>
                <w:szCs w:val="18"/>
              </w:rPr>
              <w:t>«За»</w:t>
            </w:r>
          </w:p>
        </w:tc>
        <w:tc>
          <w:tcPr>
            <w:tcW w:w="425" w:type="dxa"/>
            <w:textDirection w:val="btLr"/>
          </w:tcPr>
          <w:p w14:paraId="12515D53" w14:textId="1F943123" w:rsidR="0085550A" w:rsidRPr="00891414" w:rsidRDefault="0085550A" w:rsidP="004D35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CE7ADC">
              <w:rPr>
                <w:sz w:val="18"/>
                <w:szCs w:val="18"/>
              </w:rPr>
              <w:t>«Против»</w:t>
            </w:r>
          </w:p>
        </w:tc>
        <w:tc>
          <w:tcPr>
            <w:tcW w:w="425" w:type="dxa"/>
            <w:textDirection w:val="btLr"/>
          </w:tcPr>
          <w:p w14:paraId="4C81424D" w14:textId="32E2757D" w:rsidR="0085550A" w:rsidRPr="00891414" w:rsidRDefault="0085550A" w:rsidP="004D35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CE7ADC">
              <w:rPr>
                <w:sz w:val="18"/>
                <w:szCs w:val="18"/>
              </w:rPr>
              <w:t>«Воздержался»</w:t>
            </w:r>
          </w:p>
        </w:tc>
        <w:tc>
          <w:tcPr>
            <w:tcW w:w="425" w:type="dxa"/>
            <w:textDirection w:val="btLr"/>
          </w:tcPr>
          <w:p w14:paraId="305CB119" w14:textId="3677D7B2" w:rsidR="0085550A" w:rsidRPr="00891414" w:rsidRDefault="0085550A" w:rsidP="0085550A">
            <w:pPr>
              <w:ind w:left="113" w:right="113"/>
              <w:jc w:val="center"/>
              <w:rPr>
                <w:sz w:val="22"/>
                <w:szCs w:val="22"/>
              </w:rPr>
            </w:pPr>
            <w:r w:rsidRPr="00CE7ADC">
              <w:rPr>
                <w:sz w:val="18"/>
                <w:szCs w:val="18"/>
              </w:rPr>
              <w:t>«За»</w:t>
            </w:r>
          </w:p>
        </w:tc>
        <w:tc>
          <w:tcPr>
            <w:tcW w:w="426" w:type="dxa"/>
            <w:textDirection w:val="btLr"/>
          </w:tcPr>
          <w:p w14:paraId="7EE8412B" w14:textId="755E87E0" w:rsidR="0085550A" w:rsidRPr="00CE7ADC" w:rsidRDefault="0085550A" w:rsidP="0085550A">
            <w:pPr>
              <w:ind w:left="113" w:right="113"/>
              <w:jc w:val="center"/>
              <w:rPr>
                <w:sz w:val="16"/>
                <w:szCs w:val="16"/>
              </w:rPr>
            </w:pPr>
            <w:r w:rsidRPr="00CE7ADC">
              <w:rPr>
                <w:sz w:val="18"/>
                <w:szCs w:val="18"/>
              </w:rPr>
              <w:t>«Против»</w:t>
            </w:r>
          </w:p>
        </w:tc>
        <w:tc>
          <w:tcPr>
            <w:tcW w:w="425" w:type="dxa"/>
            <w:textDirection w:val="btLr"/>
          </w:tcPr>
          <w:p w14:paraId="5F0F6174" w14:textId="68809C5F" w:rsidR="0085550A" w:rsidRPr="00CE7ADC" w:rsidRDefault="0085550A" w:rsidP="0085550A">
            <w:pPr>
              <w:ind w:left="113" w:right="113"/>
              <w:jc w:val="center"/>
              <w:rPr>
                <w:sz w:val="16"/>
                <w:szCs w:val="16"/>
              </w:rPr>
            </w:pPr>
            <w:r w:rsidRPr="00CE7ADC">
              <w:rPr>
                <w:sz w:val="18"/>
                <w:szCs w:val="18"/>
              </w:rPr>
              <w:t>«Воздержался»</w:t>
            </w:r>
          </w:p>
        </w:tc>
        <w:tc>
          <w:tcPr>
            <w:tcW w:w="454" w:type="dxa"/>
            <w:textDirection w:val="btLr"/>
          </w:tcPr>
          <w:p w14:paraId="5BF5B288" w14:textId="2E938695" w:rsidR="0085550A" w:rsidRPr="00891414" w:rsidRDefault="0085550A" w:rsidP="0085550A">
            <w:pPr>
              <w:ind w:left="113" w:right="113"/>
              <w:jc w:val="center"/>
              <w:rPr>
                <w:sz w:val="22"/>
                <w:szCs w:val="22"/>
              </w:rPr>
            </w:pPr>
            <w:r w:rsidRPr="00CE7ADC">
              <w:rPr>
                <w:sz w:val="18"/>
                <w:szCs w:val="18"/>
              </w:rPr>
              <w:t>«За»</w:t>
            </w:r>
          </w:p>
        </w:tc>
        <w:tc>
          <w:tcPr>
            <w:tcW w:w="426" w:type="dxa"/>
            <w:textDirection w:val="btLr"/>
          </w:tcPr>
          <w:p w14:paraId="0B29DCF2" w14:textId="1E8C5E3C" w:rsidR="0085550A" w:rsidRPr="00891414" w:rsidRDefault="0085550A" w:rsidP="0085550A">
            <w:pPr>
              <w:ind w:left="113" w:right="113"/>
              <w:jc w:val="center"/>
              <w:rPr>
                <w:sz w:val="22"/>
                <w:szCs w:val="22"/>
              </w:rPr>
            </w:pPr>
            <w:r w:rsidRPr="00CE7ADC">
              <w:rPr>
                <w:sz w:val="18"/>
                <w:szCs w:val="18"/>
              </w:rPr>
              <w:t>«Против»</w:t>
            </w:r>
          </w:p>
        </w:tc>
        <w:tc>
          <w:tcPr>
            <w:tcW w:w="425" w:type="dxa"/>
            <w:textDirection w:val="btLr"/>
          </w:tcPr>
          <w:p w14:paraId="1BFA3B19" w14:textId="4131CD86" w:rsidR="0085550A" w:rsidRPr="00891414" w:rsidRDefault="0085550A" w:rsidP="0085550A">
            <w:pPr>
              <w:ind w:left="113" w:right="113"/>
              <w:jc w:val="center"/>
              <w:rPr>
                <w:sz w:val="22"/>
                <w:szCs w:val="22"/>
              </w:rPr>
            </w:pPr>
            <w:r w:rsidRPr="00CE7ADC">
              <w:rPr>
                <w:sz w:val="18"/>
                <w:szCs w:val="18"/>
              </w:rPr>
              <w:t>«Воздержался»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1D6EB70F" w14:textId="43DD4DB0" w:rsidR="0085550A" w:rsidRPr="00891414" w:rsidRDefault="0085550A" w:rsidP="008E46E2">
            <w:pPr>
              <w:rPr>
                <w:sz w:val="22"/>
                <w:szCs w:val="22"/>
              </w:rPr>
            </w:pPr>
          </w:p>
        </w:tc>
      </w:tr>
      <w:tr w:rsidR="0085550A" w14:paraId="6A8D9175" w14:textId="77777777" w:rsidTr="0085550A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011333E9" w14:textId="77777777" w:rsidR="0085550A" w:rsidRDefault="0085550A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8BB14EF" w14:textId="77777777" w:rsidR="0085550A" w:rsidRDefault="0085550A" w:rsidP="008E46E2"/>
        </w:tc>
        <w:tc>
          <w:tcPr>
            <w:tcW w:w="3119" w:type="dxa"/>
          </w:tcPr>
          <w:p w14:paraId="1C1F03DF" w14:textId="77777777" w:rsidR="0085550A" w:rsidRDefault="0085550A" w:rsidP="008E46E2"/>
        </w:tc>
        <w:tc>
          <w:tcPr>
            <w:tcW w:w="1559" w:type="dxa"/>
          </w:tcPr>
          <w:p w14:paraId="6CE4484B" w14:textId="77777777" w:rsidR="0085550A" w:rsidRDefault="0085550A" w:rsidP="008E46E2"/>
        </w:tc>
        <w:tc>
          <w:tcPr>
            <w:tcW w:w="822" w:type="dxa"/>
          </w:tcPr>
          <w:p w14:paraId="0CB64DA0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C42D841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A444F5A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CD3EE0D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B6F2F85" w14:textId="490CD854" w:rsidR="0085550A" w:rsidRDefault="0085550A" w:rsidP="008E46E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EEF89" w14:textId="77777777" w:rsidR="0085550A" w:rsidRDefault="0085550A" w:rsidP="008E46E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83C07" w14:textId="77777777" w:rsidR="0085550A" w:rsidRDefault="0085550A" w:rsidP="008E46E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3A98B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362E0EB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191736F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ACE7C57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C01ECF0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196E4B6" w14:textId="77777777" w:rsidR="0085550A" w:rsidRDefault="0085550A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CEF8008" w14:textId="6C1A8CC2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0C4FA66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AC43FFC" w14:textId="77777777" w:rsidR="0085550A" w:rsidRDefault="0085550A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5C956697" w14:textId="69B9DF9B" w:rsidR="0085550A" w:rsidRDefault="0085550A" w:rsidP="008E46E2"/>
        </w:tc>
      </w:tr>
      <w:tr w:rsidR="0085550A" w14:paraId="39F900DE" w14:textId="77777777" w:rsidTr="0085550A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54123734" w14:textId="77777777" w:rsidR="0085550A" w:rsidRDefault="0085550A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9DCAFD7" w14:textId="77777777" w:rsidR="0085550A" w:rsidRDefault="0085550A" w:rsidP="008E46E2"/>
        </w:tc>
        <w:tc>
          <w:tcPr>
            <w:tcW w:w="3119" w:type="dxa"/>
          </w:tcPr>
          <w:p w14:paraId="02529ECE" w14:textId="77777777" w:rsidR="0085550A" w:rsidRDefault="0085550A" w:rsidP="008E46E2"/>
        </w:tc>
        <w:tc>
          <w:tcPr>
            <w:tcW w:w="1559" w:type="dxa"/>
          </w:tcPr>
          <w:p w14:paraId="36A2F431" w14:textId="77777777" w:rsidR="0085550A" w:rsidRDefault="0085550A" w:rsidP="008E46E2"/>
        </w:tc>
        <w:tc>
          <w:tcPr>
            <w:tcW w:w="822" w:type="dxa"/>
          </w:tcPr>
          <w:p w14:paraId="247ECDDA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12BEF26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C37B543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A8D9B04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D82658A" w14:textId="396032E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E7E25B7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879BB5E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115CF7B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DD23558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2FD2962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E022D28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8996B31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2CF25C7" w14:textId="77777777" w:rsidR="0085550A" w:rsidRDefault="0085550A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D441C52" w14:textId="24D10C3C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9F67D2E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23361F" w14:textId="77777777" w:rsidR="0085550A" w:rsidRDefault="0085550A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5DA26491" w14:textId="75D777FE" w:rsidR="0085550A" w:rsidRDefault="0085550A" w:rsidP="008E46E2"/>
        </w:tc>
      </w:tr>
      <w:tr w:rsidR="0085550A" w14:paraId="2CE9F3D1" w14:textId="77777777" w:rsidTr="0085550A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20A31799" w14:textId="77777777" w:rsidR="0085550A" w:rsidRDefault="0085550A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BCCFEFB" w14:textId="77777777" w:rsidR="0085550A" w:rsidRDefault="0085550A" w:rsidP="008E46E2"/>
        </w:tc>
        <w:tc>
          <w:tcPr>
            <w:tcW w:w="3119" w:type="dxa"/>
          </w:tcPr>
          <w:p w14:paraId="725EB813" w14:textId="77777777" w:rsidR="0085550A" w:rsidRDefault="0085550A" w:rsidP="008E46E2"/>
        </w:tc>
        <w:tc>
          <w:tcPr>
            <w:tcW w:w="1559" w:type="dxa"/>
          </w:tcPr>
          <w:p w14:paraId="36C8A963" w14:textId="77777777" w:rsidR="0085550A" w:rsidRDefault="0085550A" w:rsidP="008E46E2"/>
        </w:tc>
        <w:tc>
          <w:tcPr>
            <w:tcW w:w="822" w:type="dxa"/>
          </w:tcPr>
          <w:p w14:paraId="4B1717CD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7981BBC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7EEB1AD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4718E0A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16CD3A4" w14:textId="6580ACC9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6FFF3FA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43F768A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1B3793B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6D05C9F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F766E21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9C4D1A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4729798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85DE916" w14:textId="77777777" w:rsidR="0085550A" w:rsidRDefault="0085550A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3B03B67" w14:textId="5FE8FDCF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FF416A8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3EBBE92" w14:textId="77777777" w:rsidR="0085550A" w:rsidRDefault="0085550A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E304593" w14:textId="6FE01DFF" w:rsidR="0085550A" w:rsidRDefault="0085550A" w:rsidP="008E46E2"/>
        </w:tc>
      </w:tr>
      <w:tr w:rsidR="0085550A" w14:paraId="610A50FD" w14:textId="77777777" w:rsidTr="0085550A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263B637B" w14:textId="77777777" w:rsidR="0085550A" w:rsidRDefault="0085550A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F643542" w14:textId="77777777" w:rsidR="0085550A" w:rsidRDefault="0085550A" w:rsidP="008E46E2"/>
        </w:tc>
        <w:tc>
          <w:tcPr>
            <w:tcW w:w="3119" w:type="dxa"/>
          </w:tcPr>
          <w:p w14:paraId="525BFB12" w14:textId="77777777" w:rsidR="0085550A" w:rsidRDefault="0085550A" w:rsidP="008E46E2"/>
        </w:tc>
        <w:tc>
          <w:tcPr>
            <w:tcW w:w="1559" w:type="dxa"/>
          </w:tcPr>
          <w:p w14:paraId="2DBBB011" w14:textId="77777777" w:rsidR="0085550A" w:rsidRDefault="0085550A" w:rsidP="008E46E2"/>
        </w:tc>
        <w:tc>
          <w:tcPr>
            <w:tcW w:w="822" w:type="dxa"/>
          </w:tcPr>
          <w:p w14:paraId="145E3D71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ABD473F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6A0F332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EBEB4DF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A6312E1" w14:textId="6362C223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5D81729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DFD3611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6101088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B4153C3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C72F71C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7B37C30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1E70240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05AE0CF" w14:textId="77777777" w:rsidR="0085550A" w:rsidRDefault="0085550A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FD26EB0" w14:textId="15C3B74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BDDB4B5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8519F48" w14:textId="77777777" w:rsidR="0085550A" w:rsidRDefault="0085550A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1A419553" w14:textId="05FA8F21" w:rsidR="0085550A" w:rsidRDefault="0085550A" w:rsidP="008E46E2"/>
        </w:tc>
      </w:tr>
      <w:tr w:rsidR="0085550A" w14:paraId="62EE072B" w14:textId="77777777" w:rsidTr="0085550A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63D1F0D2" w14:textId="77777777" w:rsidR="0085550A" w:rsidRDefault="0085550A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8108C3F" w14:textId="77777777" w:rsidR="0085550A" w:rsidRDefault="0085550A" w:rsidP="008E46E2"/>
        </w:tc>
        <w:tc>
          <w:tcPr>
            <w:tcW w:w="3119" w:type="dxa"/>
          </w:tcPr>
          <w:p w14:paraId="7DE10C33" w14:textId="77777777" w:rsidR="0085550A" w:rsidRDefault="0085550A" w:rsidP="008E46E2"/>
        </w:tc>
        <w:tc>
          <w:tcPr>
            <w:tcW w:w="1559" w:type="dxa"/>
          </w:tcPr>
          <w:p w14:paraId="3D9DED06" w14:textId="77777777" w:rsidR="0085550A" w:rsidRDefault="0085550A" w:rsidP="008E46E2"/>
        </w:tc>
        <w:tc>
          <w:tcPr>
            <w:tcW w:w="822" w:type="dxa"/>
          </w:tcPr>
          <w:p w14:paraId="6E9AD99E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E46A210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9443230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393E64A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C40DA9" w14:textId="552DA80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A4D0209" w14:textId="77777777" w:rsidR="0085550A" w:rsidRDefault="0085550A" w:rsidP="008E46E2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753CD7D" w14:textId="77777777" w:rsidR="0085550A" w:rsidRDefault="0085550A" w:rsidP="008E46E2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4FF136B" w14:textId="77777777" w:rsidR="0085550A" w:rsidRDefault="0085550A" w:rsidP="008E46E2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761864E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352E18D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DDB8C11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D0F031B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637D4D8" w14:textId="77777777" w:rsidR="0085550A" w:rsidRDefault="0085550A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0CAFF72" w14:textId="096F19A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569C14C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245C16F" w14:textId="77777777" w:rsidR="0085550A" w:rsidRDefault="0085550A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049F00CA" w14:textId="6E587322" w:rsidR="0085550A" w:rsidRDefault="0085550A" w:rsidP="008E46E2"/>
        </w:tc>
      </w:tr>
      <w:tr w:rsidR="0085550A" w14:paraId="18D7574B" w14:textId="77777777" w:rsidTr="0085550A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6095E8E4" w14:textId="77777777" w:rsidR="0085550A" w:rsidRDefault="0085550A" w:rsidP="008E46E2"/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5EB9" w14:textId="77777777" w:rsidR="0085550A" w:rsidRDefault="0085550A" w:rsidP="008E46E2"/>
        </w:tc>
        <w:tc>
          <w:tcPr>
            <w:tcW w:w="3119" w:type="dxa"/>
          </w:tcPr>
          <w:p w14:paraId="1282CEA1" w14:textId="77777777" w:rsidR="0085550A" w:rsidRDefault="0085550A" w:rsidP="008E46E2"/>
        </w:tc>
        <w:tc>
          <w:tcPr>
            <w:tcW w:w="1559" w:type="dxa"/>
          </w:tcPr>
          <w:p w14:paraId="3F3DADDC" w14:textId="77777777" w:rsidR="0085550A" w:rsidRDefault="0085550A" w:rsidP="008E46E2"/>
        </w:tc>
        <w:tc>
          <w:tcPr>
            <w:tcW w:w="822" w:type="dxa"/>
          </w:tcPr>
          <w:p w14:paraId="3C43B3AE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C1A318A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3F60A53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B6265A0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3EB49CF" w14:textId="6BF6853D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47B5967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B2177AB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DF8BE41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5154B5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ED5E423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74CEE1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D6558C3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E16F19D" w14:textId="77777777" w:rsidR="0085550A" w:rsidRDefault="0085550A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2D99305" w14:textId="26ED0649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3C6C2BD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B1F8130" w14:textId="77777777" w:rsidR="0085550A" w:rsidRDefault="0085550A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5121CD8C" w14:textId="591A9052" w:rsidR="0085550A" w:rsidRDefault="0085550A" w:rsidP="008E46E2"/>
        </w:tc>
      </w:tr>
      <w:tr w:rsidR="0085550A" w14:paraId="7DF0E721" w14:textId="77777777" w:rsidTr="0085550A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183C8D26" w14:textId="77777777" w:rsidR="0085550A" w:rsidRDefault="0085550A" w:rsidP="008E46E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FA76B" w14:textId="77777777" w:rsidR="0085550A" w:rsidRDefault="0085550A" w:rsidP="008E46E2"/>
        </w:tc>
        <w:tc>
          <w:tcPr>
            <w:tcW w:w="3119" w:type="dxa"/>
          </w:tcPr>
          <w:p w14:paraId="1BC6B20E" w14:textId="77777777" w:rsidR="0085550A" w:rsidRDefault="0085550A" w:rsidP="008E46E2"/>
        </w:tc>
        <w:tc>
          <w:tcPr>
            <w:tcW w:w="1559" w:type="dxa"/>
          </w:tcPr>
          <w:p w14:paraId="30A97211" w14:textId="77777777" w:rsidR="0085550A" w:rsidRDefault="0085550A" w:rsidP="008E46E2"/>
        </w:tc>
        <w:tc>
          <w:tcPr>
            <w:tcW w:w="822" w:type="dxa"/>
          </w:tcPr>
          <w:p w14:paraId="6F89CBBE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B26FFF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C271CAE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26B5ECD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97F33D1" w14:textId="38E19DB1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FF3E33F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A61A759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F5DFBC4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874B43C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57B7AF7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756484C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8EFEC94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F1C3EF4" w14:textId="77777777" w:rsidR="0085550A" w:rsidRDefault="0085550A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1446664" w14:textId="013FFEBD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BD360E8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BCC1193" w14:textId="77777777" w:rsidR="0085550A" w:rsidRDefault="0085550A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362D2BAA" w14:textId="32AC01C1" w:rsidR="0085550A" w:rsidRDefault="0085550A" w:rsidP="008E46E2"/>
        </w:tc>
      </w:tr>
      <w:tr w:rsidR="0085550A" w14:paraId="7CF6790A" w14:textId="77777777" w:rsidTr="0085550A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1DDFDD0B" w14:textId="77777777" w:rsidR="0085550A" w:rsidRDefault="0085550A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02FB2CF" w14:textId="77777777" w:rsidR="0085550A" w:rsidRDefault="0085550A" w:rsidP="008E46E2"/>
        </w:tc>
        <w:tc>
          <w:tcPr>
            <w:tcW w:w="3119" w:type="dxa"/>
          </w:tcPr>
          <w:p w14:paraId="30EB7170" w14:textId="77777777" w:rsidR="0085550A" w:rsidRDefault="0085550A" w:rsidP="008E46E2"/>
        </w:tc>
        <w:tc>
          <w:tcPr>
            <w:tcW w:w="1559" w:type="dxa"/>
          </w:tcPr>
          <w:p w14:paraId="536B9F0B" w14:textId="77777777" w:rsidR="0085550A" w:rsidRDefault="0085550A" w:rsidP="008E46E2"/>
        </w:tc>
        <w:tc>
          <w:tcPr>
            <w:tcW w:w="822" w:type="dxa"/>
          </w:tcPr>
          <w:p w14:paraId="62C13C2A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904D7BC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A8E9E41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CB09939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9D51992" w14:textId="2C20AD99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F42BA73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DF7A166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FF794CE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EA8074C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F6EED15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7BE9705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F3CB440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3F66A19" w14:textId="77777777" w:rsidR="0085550A" w:rsidRDefault="0085550A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CCB24BD" w14:textId="49A7C326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5E72311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7262BD2" w14:textId="77777777" w:rsidR="0085550A" w:rsidRDefault="0085550A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588EE510" w14:textId="2ECADA51" w:rsidR="0085550A" w:rsidRDefault="0085550A" w:rsidP="008E46E2"/>
        </w:tc>
      </w:tr>
      <w:tr w:rsidR="0085550A" w14:paraId="22750F33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168E79DC" w14:textId="77777777" w:rsidR="0085550A" w:rsidRDefault="0085550A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2E59EE5" w14:textId="77777777" w:rsidR="0085550A" w:rsidRDefault="0085550A" w:rsidP="008E46E2"/>
        </w:tc>
        <w:tc>
          <w:tcPr>
            <w:tcW w:w="3119" w:type="dxa"/>
          </w:tcPr>
          <w:p w14:paraId="6E0DBD50" w14:textId="77777777" w:rsidR="0085550A" w:rsidRDefault="0085550A" w:rsidP="008E46E2"/>
        </w:tc>
        <w:tc>
          <w:tcPr>
            <w:tcW w:w="1559" w:type="dxa"/>
          </w:tcPr>
          <w:p w14:paraId="2024854C" w14:textId="77777777" w:rsidR="0085550A" w:rsidRDefault="0085550A" w:rsidP="008E46E2"/>
        </w:tc>
        <w:tc>
          <w:tcPr>
            <w:tcW w:w="822" w:type="dxa"/>
          </w:tcPr>
          <w:p w14:paraId="341A895B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67F8E23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1159710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51E8852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7C8A5D" w14:textId="1DF32D53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2D4EDB9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DB0A72D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D0A4271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B9F07B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6803DC4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9368865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FCEC85F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796697B" w14:textId="77777777" w:rsidR="0085550A" w:rsidRDefault="0085550A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D5BB36D" w14:textId="5F5128C8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00092C2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AC9D64C" w14:textId="77777777" w:rsidR="0085550A" w:rsidRDefault="0085550A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1B72E983" w14:textId="4E6BDB53" w:rsidR="0085550A" w:rsidRDefault="0085550A" w:rsidP="008E46E2"/>
        </w:tc>
      </w:tr>
    </w:tbl>
    <w:p w14:paraId="7FD4CB60" w14:textId="77777777" w:rsidR="00323871" w:rsidRDefault="00323871" w:rsidP="00323871"/>
    <w:p w14:paraId="218B1664" w14:textId="77777777" w:rsidR="00323871" w:rsidRDefault="00323871" w:rsidP="00323871"/>
    <w:p w14:paraId="6FE6BF2F" w14:textId="77777777" w:rsidR="00323871" w:rsidRPr="00AF2A6C" w:rsidRDefault="00323871" w:rsidP="00323871">
      <w:r w:rsidRPr="00AF2A6C">
        <w:t>Председатель собрания _________________________________________________________</w:t>
      </w:r>
    </w:p>
    <w:p w14:paraId="02416B82" w14:textId="77777777" w:rsidR="00323871" w:rsidRPr="00AF2A6C" w:rsidRDefault="00323871" w:rsidP="00323871">
      <w:r w:rsidRPr="00AF2A6C">
        <w:t xml:space="preserve">                                                                                                 (Ф.И.О., подпись, дата)</w:t>
      </w:r>
    </w:p>
    <w:p w14:paraId="5F5BBC35" w14:textId="77777777" w:rsidR="00986D14" w:rsidRPr="00AF2A6C" w:rsidRDefault="00986D14" w:rsidP="00323871"/>
    <w:p w14:paraId="22C61067" w14:textId="56142EFE" w:rsidR="00323871" w:rsidRPr="00AF2A6C" w:rsidRDefault="00323871" w:rsidP="00323871">
      <w:r w:rsidRPr="00AF2A6C">
        <w:t>Секретарь собрания      __________________________________________________________</w:t>
      </w:r>
    </w:p>
    <w:p w14:paraId="236FFF69" w14:textId="77777777" w:rsidR="00323871" w:rsidRPr="00AF2A6C" w:rsidRDefault="00323871" w:rsidP="00323871">
      <w:r w:rsidRPr="00AF2A6C">
        <w:t xml:space="preserve">                                                                                                 (Ф.И.О., подпись, дата)</w:t>
      </w:r>
    </w:p>
    <w:p w14:paraId="69C2C9A4" w14:textId="77777777" w:rsidR="00986D14" w:rsidRPr="00AF2A6C" w:rsidRDefault="00986D14" w:rsidP="00323871"/>
    <w:p w14:paraId="1AA62E45" w14:textId="5ABDC6C5" w:rsidR="00323871" w:rsidRPr="00AF2A6C" w:rsidRDefault="00323871" w:rsidP="00323871">
      <w:r w:rsidRPr="00AF2A6C">
        <w:t xml:space="preserve">Счетная </w:t>
      </w:r>
      <w:proofErr w:type="gramStart"/>
      <w:r w:rsidR="002563FF" w:rsidRPr="00AF2A6C">
        <w:t xml:space="preserve">комиссия:  </w:t>
      </w:r>
      <w:r w:rsidRPr="00AF2A6C">
        <w:t xml:space="preserve"> </w:t>
      </w:r>
      <w:proofErr w:type="gramEnd"/>
      <w:r w:rsidRPr="00AF2A6C">
        <w:t xml:space="preserve">   __________________________________________________________</w:t>
      </w:r>
    </w:p>
    <w:p w14:paraId="7449DFB6" w14:textId="77777777" w:rsidR="00323871" w:rsidRPr="00AF2A6C" w:rsidRDefault="00323871" w:rsidP="00323871">
      <w:r w:rsidRPr="00AF2A6C">
        <w:t xml:space="preserve">                                                                                                 (Ф.И.О., подпись, дата)                                </w:t>
      </w:r>
    </w:p>
    <w:p w14:paraId="5118305E" w14:textId="77777777" w:rsidR="00323871" w:rsidRPr="00AF2A6C" w:rsidRDefault="00323871" w:rsidP="00323871">
      <w:r w:rsidRPr="00AF2A6C">
        <w:t xml:space="preserve">                                       __________________________________________________________</w:t>
      </w:r>
    </w:p>
    <w:p w14:paraId="28046BAE" w14:textId="77777777" w:rsidR="00323871" w:rsidRPr="00AF2A6C" w:rsidRDefault="00323871" w:rsidP="00323871">
      <w:r w:rsidRPr="00AF2A6C">
        <w:t xml:space="preserve">                                                                                                 (Ф.И.О., подпись, дата)</w:t>
      </w:r>
    </w:p>
    <w:p w14:paraId="4CA3AA68" w14:textId="77777777" w:rsidR="00323871" w:rsidRPr="00AF2A6C" w:rsidRDefault="00323871" w:rsidP="00323871">
      <w:r w:rsidRPr="00AF2A6C">
        <w:t xml:space="preserve">                                      ___________________________________________________________</w:t>
      </w:r>
    </w:p>
    <w:p w14:paraId="3DCD3A76" w14:textId="77777777" w:rsidR="00323871" w:rsidRPr="00AF2A6C" w:rsidRDefault="00323871" w:rsidP="00323871">
      <w:r w:rsidRPr="00AF2A6C">
        <w:t xml:space="preserve">                                                                                                 (Ф.И.О., подпись, дата)</w:t>
      </w:r>
    </w:p>
    <w:p w14:paraId="06692801" w14:textId="14689828" w:rsidR="00244118" w:rsidRPr="00AF2A6C" w:rsidRDefault="00244118" w:rsidP="00244118">
      <w:pPr>
        <w:tabs>
          <w:tab w:val="left" w:pos="1335"/>
        </w:tabs>
        <w:adjustRightInd w:val="0"/>
        <w:ind w:left="567"/>
        <w:rPr>
          <w:rFonts w:eastAsia="Times New Roman"/>
          <w:b/>
        </w:rPr>
      </w:pPr>
    </w:p>
    <w:sectPr w:rsidR="00244118" w:rsidRPr="00AF2A6C" w:rsidSect="00AF2A6C">
      <w:headerReference w:type="default" r:id="rId8"/>
      <w:pgSz w:w="16838" w:h="11906" w:orient="landscape"/>
      <w:pgMar w:top="709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9EA0C" w14:textId="77777777" w:rsidR="00B64559" w:rsidRDefault="00B64559" w:rsidP="00AD60FB">
      <w:r>
        <w:separator/>
      </w:r>
    </w:p>
  </w:endnote>
  <w:endnote w:type="continuationSeparator" w:id="0">
    <w:p w14:paraId="2908EB01" w14:textId="77777777" w:rsidR="00B64559" w:rsidRDefault="00B64559" w:rsidP="00AD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073AD" w14:textId="77777777" w:rsidR="00B64559" w:rsidRDefault="00B64559" w:rsidP="00AD60FB">
      <w:r>
        <w:separator/>
      </w:r>
    </w:p>
  </w:footnote>
  <w:footnote w:type="continuationSeparator" w:id="0">
    <w:p w14:paraId="0EEC8BAA" w14:textId="77777777" w:rsidR="00B64559" w:rsidRDefault="00B64559" w:rsidP="00AD6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F218" w14:textId="1B6AEF7A" w:rsidR="00AF2A6C" w:rsidRPr="00F03F5B" w:rsidRDefault="00AF2A6C" w:rsidP="00AF2A6C">
    <w:pPr>
      <w:ind w:left="4956"/>
      <w:jc w:val="right"/>
      <w:rPr>
        <w:rFonts w:eastAsia="Times New Roman"/>
        <w:b/>
      </w:rPr>
    </w:pPr>
    <w:r w:rsidRPr="00F03F5B">
      <w:rPr>
        <w:rFonts w:eastAsia="Times New Roman"/>
        <w:b/>
      </w:rPr>
      <w:t xml:space="preserve">Приложение № </w:t>
    </w:r>
    <w:r w:rsidR="002563FF">
      <w:rPr>
        <w:rFonts w:eastAsia="Times New Roman"/>
        <w:b/>
      </w:rPr>
      <w:t>5</w:t>
    </w:r>
    <w:r w:rsidRPr="00F03F5B">
      <w:rPr>
        <w:rFonts w:eastAsia="Times New Roman"/>
        <w:b/>
      </w:rPr>
      <w:t xml:space="preserve"> к протоколу № ___ от _____</w:t>
    </w:r>
    <w:r>
      <w:rPr>
        <w:rFonts w:eastAsia="Times New Roman"/>
        <w:b/>
      </w:rPr>
      <w:t>___</w:t>
    </w:r>
    <w:r w:rsidRPr="00F03F5B">
      <w:rPr>
        <w:rFonts w:eastAsia="Times New Roman"/>
        <w:b/>
      </w:rPr>
      <w:t>__</w:t>
    </w:r>
  </w:p>
  <w:p w14:paraId="19DD75E3" w14:textId="65E5097F" w:rsidR="00AF2A6C" w:rsidRDefault="00AF2A6C" w:rsidP="00AF2A6C">
    <w:pPr>
      <w:ind w:left="4248" w:firstLine="708"/>
    </w:pPr>
    <w:r>
      <w:t xml:space="preserve">                                                                                                         </w:t>
    </w:r>
    <w:r w:rsidRPr="00F03F5B">
      <w:t xml:space="preserve">общего (внеочередного) собрания собственников </w:t>
    </w:r>
  </w:p>
  <w:p w14:paraId="60003FE8" w14:textId="77777777" w:rsidR="00AF2A6C" w:rsidRPr="00F03F5B" w:rsidRDefault="00AF2A6C" w:rsidP="00AF2A6C">
    <w:pPr>
      <w:ind w:left="4248" w:firstLine="708"/>
      <w:jc w:val="right"/>
    </w:pPr>
    <w:r w:rsidRPr="00F03F5B">
      <w:t>помещений в многоквартирном доме</w:t>
    </w:r>
    <w:r w:rsidRPr="00F03F5B">
      <w:rPr>
        <w:bCs/>
      </w:rPr>
      <w:t xml:space="preserve">, </w:t>
    </w:r>
    <w:r w:rsidRPr="00F03F5B">
      <w:t xml:space="preserve">расположенном </w:t>
    </w:r>
  </w:p>
  <w:p w14:paraId="04A09B33" w14:textId="77777777" w:rsidR="00AF2A6C" w:rsidRPr="00F03F5B" w:rsidRDefault="00AF2A6C" w:rsidP="00AF2A6C">
    <w:pPr>
      <w:ind w:left="4248" w:firstLine="708"/>
      <w:jc w:val="right"/>
    </w:pPr>
    <w:r w:rsidRPr="00F03F5B">
      <w:t>по адресу: ________________, ул._________________,</w:t>
    </w:r>
  </w:p>
  <w:p w14:paraId="206EA6EE" w14:textId="0F6C93BE" w:rsidR="00AF2A6C" w:rsidRPr="00C2715C" w:rsidRDefault="00AF2A6C" w:rsidP="00AF2A6C">
    <w:pPr>
      <w:ind w:left="4248" w:firstLine="708"/>
      <w:jc w:val="center"/>
      <w:rPr>
        <w:rFonts w:eastAsia="Times New Roman"/>
        <w:b/>
        <w:sz w:val="26"/>
        <w:szCs w:val="26"/>
      </w:rPr>
    </w:pPr>
    <w:r>
      <w:t xml:space="preserve">                                                                                           </w:t>
    </w:r>
    <w:r w:rsidRPr="00F03F5B">
      <w:t xml:space="preserve">д. № ___, проводимого в </w:t>
    </w:r>
    <w:r w:rsidRPr="00AF2A6C">
      <w:rPr>
        <w:b/>
        <w:bCs/>
        <w:u w:val="single"/>
      </w:rPr>
      <w:t>очно-заочной</w:t>
    </w:r>
    <w:r w:rsidRPr="00F03F5B">
      <w:t xml:space="preserve"> форме</w:t>
    </w:r>
  </w:p>
  <w:p w14:paraId="3723E762" w14:textId="77777777" w:rsidR="00AF2A6C" w:rsidRDefault="00AF2A6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CE15FC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6149E"/>
    <w:multiLevelType w:val="hybridMultilevel"/>
    <w:tmpl w:val="EBE2BCE2"/>
    <w:lvl w:ilvl="0" w:tplc="CB04F60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734B91"/>
    <w:multiLevelType w:val="hybridMultilevel"/>
    <w:tmpl w:val="2408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5031A"/>
    <w:multiLevelType w:val="multilevel"/>
    <w:tmpl w:val="C864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0B1E0B"/>
    <w:multiLevelType w:val="hybridMultilevel"/>
    <w:tmpl w:val="0B5C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6029F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F2A03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42A17"/>
    <w:multiLevelType w:val="hybridMultilevel"/>
    <w:tmpl w:val="6048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21FD6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874709">
    <w:abstractNumId w:val="14"/>
  </w:num>
  <w:num w:numId="2" w16cid:durableId="1077942465">
    <w:abstractNumId w:val="11"/>
  </w:num>
  <w:num w:numId="3" w16cid:durableId="1761833518">
    <w:abstractNumId w:val="5"/>
  </w:num>
  <w:num w:numId="4" w16cid:durableId="427652911">
    <w:abstractNumId w:val="9"/>
  </w:num>
  <w:num w:numId="5" w16cid:durableId="1977762042">
    <w:abstractNumId w:val="6"/>
  </w:num>
  <w:num w:numId="6" w16cid:durableId="293297114">
    <w:abstractNumId w:val="2"/>
  </w:num>
  <w:num w:numId="7" w16cid:durableId="18618175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195036">
    <w:abstractNumId w:val="0"/>
  </w:num>
  <w:num w:numId="9" w16cid:durableId="947740829">
    <w:abstractNumId w:val="7"/>
  </w:num>
  <w:num w:numId="10" w16cid:durableId="1130898842">
    <w:abstractNumId w:val="3"/>
  </w:num>
  <w:num w:numId="11" w16cid:durableId="795487099">
    <w:abstractNumId w:val="4"/>
  </w:num>
  <w:num w:numId="12" w16cid:durableId="1782452327">
    <w:abstractNumId w:val="12"/>
  </w:num>
  <w:num w:numId="13" w16cid:durableId="1756126978">
    <w:abstractNumId w:val="10"/>
  </w:num>
  <w:num w:numId="14" w16cid:durableId="562326520">
    <w:abstractNumId w:val="15"/>
  </w:num>
  <w:num w:numId="15" w16cid:durableId="83263453">
    <w:abstractNumId w:val="13"/>
  </w:num>
  <w:num w:numId="16" w16cid:durableId="1831602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E9E"/>
    <w:rsid w:val="00017431"/>
    <w:rsid w:val="00021E35"/>
    <w:rsid w:val="000222D8"/>
    <w:rsid w:val="00041F3D"/>
    <w:rsid w:val="000E14AD"/>
    <w:rsid w:val="0010262A"/>
    <w:rsid w:val="00115A31"/>
    <w:rsid w:val="00116680"/>
    <w:rsid w:val="00122C9F"/>
    <w:rsid w:val="001347C0"/>
    <w:rsid w:val="001359CD"/>
    <w:rsid w:val="00137744"/>
    <w:rsid w:val="00146915"/>
    <w:rsid w:val="00153EB0"/>
    <w:rsid w:val="001572FF"/>
    <w:rsid w:val="0016000D"/>
    <w:rsid w:val="0016260E"/>
    <w:rsid w:val="00166978"/>
    <w:rsid w:val="00177417"/>
    <w:rsid w:val="00180539"/>
    <w:rsid w:val="001923CA"/>
    <w:rsid w:val="001F4D1B"/>
    <w:rsid w:val="002259E7"/>
    <w:rsid w:val="00244118"/>
    <w:rsid w:val="002549D2"/>
    <w:rsid w:val="002563FF"/>
    <w:rsid w:val="00277173"/>
    <w:rsid w:val="002C51B6"/>
    <w:rsid w:val="002F3665"/>
    <w:rsid w:val="00303FED"/>
    <w:rsid w:val="00323871"/>
    <w:rsid w:val="003314FD"/>
    <w:rsid w:val="003441B1"/>
    <w:rsid w:val="003548FA"/>
    <w:rsid w:val="003635C9"/>
    <w:rsid w:val="00363A38"/>
    <w:rsid w:val="003642C9"/>
    <w:rsid w:val="00382D82"/>
    <w:rsid w:val="00397765"/>
    <w:rsid w:val="003A0F04"/>
    <w:rsid w:val="003A7E79"/>
    <w:rsid w:val="003F38B7"/>
    <w:rsid w:val="00426532"/>
    <w:rsid w:val="00443FAA"/>
    <w:rsid w:val="004544EF"/>
    <w:rsid w:val="00460B2D"/>
    <w:rsid w:val="0047270B"/>
    <w:rsid w:val="00473033"/>
    <w:rsid w:val="004766BA"/>
    <w:rsid w:val="004903B9"/>
    <w:rsid w:val="004958E6"/>
    <w:rsid w:val="004B5087"/>
    <w:rsid w:val="004C31FE"/>
    <w:rsid w:val="004D355E"/>
    <w:rsid w:val="005043C1"/>
    <w:rsid w:val="00513726"/>
    <w:rsid w:val="00515B21"/>
    <w:rsid w:val="0054050C"/>
    <w:rsid w:val="005729B5"/>
    <w:rsid w:val="00583736"/>
    <w:rsid w:val="005A4EB3"/>
    <w:rsid w:val="005A7511"/>
    <w:rsid w:val="005B5645"/>
    <w:rsid w:val="005C5455"/>
    <w:rsid w:val="005E3359"/>
    <w:rsid w:val="005F24CE"/>
    <w:rsid w:val="005F751F"/>
    <w:rsid w:val="006049FD"/>
    <w:rsid w:val="00653A74"/>
    <w:rsid w:val="00656DB7"/>
    <w:rsid w:val="006674A3"/>
    <w:rsid w:val="006C064A"/>
    <w:rsid w:val="006D048D"/>
    <w:rsid w:val="00723BC6"/>
    <w:rsid w:val="00734761"/>
    <w:rsid w:val="00747A0A"/>
    <w:rsid w:val="00766F7E"/>
    <w:rsid w:val="00773873"/>
    <w:rsid w:val="0077721F"/>
    <w:rsid w:val="00801873"/>
    <w:rsid w:val="00804E84"/>
    <w:rsid w:val="008103DC"/>
    <w:rsid w:val="00850670"/>
    <w:rsid w:val="0085550A"/>
    <w:rsid w:val="00863E9E"/>
    <w:rsid w:val="008B4EC9"/>
    <w:rsid w:val="00907213"/>
    <w:rsid w:val="0091639F"/>
    <w:rsid w:val="00934D87"/>
    <w:rsid w:val="00946DCA"/>
    <w:rsid w:val="00951053"/>
    <w:rsid w:val="009749F8"/>
    <w:rsid w:val="00976FC4"/>
    <w:rsid w:val="00986D14"/>
    <w:rsid w:val="009935CD"/>
    <w:rsid w:val="009A28D2"/>
    <w:rsid w:val="009C5938"/>
    <w:rsid w:val="009E09D0"/>
    <w:rsid w:val="009F19B1"/>
    <w:rsid w:val="009F3895"/>
    <w:rsid w:val="00A011DA"/>
    <w:rsid w:val="00A02774"/>
    <w:rsid w:val="00A10AE0"/>
    <w:rsid w:val="00A21B19"/>
    <w:rsid w:val="00A41A13"/>
    <w:rsid w:val="00A62C28"/>
    <w:rsid w:val="00A67F26"/>
    <w:rsid w:val="00A811B3"/>
    <w:rsid w:val="00A87CEC"/>
    <w:rsid w:val="00A90C1A"/>
    <w:rsid w:val="00AA01D2"/>
    <w:rsid w:val="00AC45AF"/>
    <w:rsid w:val="00AC6281"/>
    <w:rsid w:val="00AD01C8"/>
    <w:rsid w:val="00AD60FB"/>
    <w:rsid w:val="00AE2F7D"/>
    <w:rsid w:val="00AF2A6C"/>
    <w:rsid w:val="00AF49F2"/>
    <w:rsid w:val="00AF6A15"/>
    <w:rsid w:val="00B3308F"/>
    <w:rsid w:val="00B36AB6"/>
    <w:rsid w:val="00B44386"/>
    <w:rsid w:val="00B45A94"/>
    <w:rsid w:val="00B64559"/>
    <w:rsid w:val="00B72C76"/>
    <w:rsid w:val="00B77D9E"/>
    <w:rsid w:val="00BA357D"/>
    <w:rsid w:val="00BA79AA"/>
    <w:rsid w:val="00BB25BD"/>
    <w:rsid w:val="00BE2624"/>
    <w:rsid w:val="00BF0CEB"/>
    <w:rsid w:val="00C26C0B"/>
    <w:rsid w:val="00C40993"/>
    <w:rsid w:val="00C43DDB"/>
    <w:rsid w:val="00C54E53"/>
    <w:rsid w:val="00CD5465"/>
    <w:rsid w:val="00CE2A45"/>
    <w:rsid w:val="00D07A31"/>
    <w:rsid w:val="00D14CDE"/>
    <w:rsid w:val="00D472CC"/>
    <w:rsid w:val="00D523CB"/>
    <w:rsid w:val="00D9116D"/>
    <w:rsid w:val="00D960C8"/>
    <w:rsid w:val="00DB7101"/>
    <w:rsid w:val="00DD07A8"/>
    <w:rsid w:val="00DD786F"/>
    <w:rsid w:val="00E10243"/>
    <w:rsid w:val="00E102B6"/>
    <w:rsid w:val="00E45518"/>
    <w:rsid w:val="00E542AE"/>
    <w:rsid w:val="00EB0D0C"/>
    <w:rsid w:val="00EB66EC"/>
    <w:rsid w:val="00EC71A7"/>
    <w:rsid w:val="00ED2D98"/>
    <w:rsid w:val="00EE76F2"/>
    <w:rsid w:val="00F03F5B"/>
    <w:rsid w:val="00F13447"/>
    <w:rsid w:val="00F31BEE"/>
    <w:rsid w:val="00F765BA"/>
    <w:rsid w:val="00F96113"/>
    <w:rsid w:val="00FA084B"/>
    <w:rsid w:val="00FA1E6E"/>
    <w:rsid w:val="00FA46E6"/>
    <w:rsid w:val="00FF2519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407C"/>
  <w15:docId w15:val="{06AA3BF4-9ED3-4DA5-B820-55917FD8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9F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5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EC"/>
    <w:pPr>
      <w:ind w:left="720"/>
      <w:contextualSpacing/>
    </w:pPr>
  </w:style>
  <w:style w:type="paragraph" w:customStyle="1" w:styleId="ConsPlusNonformat">
    <w:name w:val="ConsPlusNonformat"/>
    <w:rsid w:val="005A7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AD60FB"/>
  </w:style>
  <w:style w:type="character" w:customStyle="1" w:styleId="a6">
    <w:name w:val="Текст сноски Знак"/>
    <w:basedOn w:val="a0"/>
    <w:link w:val="a5"/>
    <w:uiPriority w:val="99"/>
    <w:rsid w:val="00AD60F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AD60FB"/>
    <w:rPr>
      <w:vertAlign w:val="superscript"/>
    </w:rPr>
  </w:style>
  <w:style w:type="paragraph" w:styleId="a8">
    <w:name w:val="Balloon Text"/>
    <w:basedOn w:val="a"/>
    <w:link w:val="a9"/>
    <w:semiHidden/>
    <w:unhideWhenUsed/>
    <w:rsid w:val="00B330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3308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244118"/>
    <w:rPr>
      <w:sz w:val="20"/>
      <w:szCs w:val="20"/>
    </w:rPr>
  </w:style>
  <w:style w:type="paragraph" w:customStyle="1" w:styleId="ConsPlusCell">
    <w:name w:val="ConsPlusCell"/>
    <w:rsid w:val="002441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numbering" w:customStyle="1" w:styleId="10">
    <w:name w:val="Нет списка1"/>
    <w:next w:val="a2"/>
    <w:semiHidden/>
    <w:rsid w:val="00244118"/>
  </w:style>
  <w:style w:type="character" w:customStyle="1" w:styleId="aa">
    <w:name w:val="Символ сноски"/>
    <w:rsid w:val="00A87CEC"/>
    <w:rPr>
      <w:vertAlign w:val="superscript"/>
    </w:rPr>
  </w:style>
  <w:style w:type="paragraph" w:customStyle="1" w:styleId="ConsNonformat">
    <w:name w:val="ConsNonformat"/>
    <w:rsid w:val="00A87CE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163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639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163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639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342CE-40F7-4997-B00C-44D05A0F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Алексей Николаевич Глазунов</dc:creator>
  <cp:keywords/>
  <dc:description/>
  <cp:lastModifiedBy>Юлия Константиновна Бабкина</cp:lastModifiedBy>
  <cp:revision>10</cp:revision>
  <cp:lastPrinted>2022-12-16T07:36:00Z</cp:lastPrinted>
  <dcterms:created xsi:type="dcterms:W3CDTF">2022-12-14T09:18:00Z</dcterms:created>
  <dcterms:modified xsi:type="dcterms:W3CDTF">2022-12-22T08:29:00Z</dcterms:modified>
</cp:coreProperties>
</file>